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5290" w14:textId="77777777" w:rsidR="004C6F1B" w:rsidRDefault="004C6F1B" w:rsidP="00181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14E1096" w14:textId="77777777" w:rsidR="002A2C30" w:rsidRDefault="005946FF" w:rsidP="002A2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81815">
        <w:rPr>
          <w:rFonts w:ascii="Times New Roman" w:hAnsi="Times New Roman" w:cs="Times New Roman"/>
          <w:b/>
          <w:bCs/>
          <w:sz w:val="23"/>
          <w:szCs w:val="23"/>
        </w:rPr>
        <w:t xml:space="preserve">ПРОГРАММА </w:t>
      </w:r>
      <w:r w:rsidR="002A2C30">
        <w:rPr>
          <w:rFonts w:ascii="Times New Roman" w:hAnsi="Times New Roman" w:cs="Times New Roman"/>
          <w:b/>
          <w:bCs/>
          <w:sz w:val="23"/>
          <w:szCs w:val="23"/>
        </w:rPr>
        <w:t xml:space="preserve">ИНВЕСТ-ТУРА </w:t>
      </w:r>
    </w:p>
    <w:p w14:paraId="25AF178F" w14:textId="3CAC83EE" w:rsidR="002532AD" w:rsidRPr="005946FF" w:rsidRDefault="002A2C30" w:rsidP="002A2C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ПО АШИНСКОМУ И КАТАВ-ИВАНОВСКОМУ МУНИЦИПАЛЬНЫМ ОКРУГАМ </w:t>
      </w:r>
    </w:p>
    <w:p w14:paraId="6176CD4E" w14:textId="77777777" w:rsidR="002532AD" w:rsidRDefault="002532AD" w:rsidP="00181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FDA0858" w14:textId="64C8A561" w:rsidR="008933C0" w:rsidRPr="00190C11" w:rsidRDefault="000B210E" w:rsidP="000F179F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1D32E1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8A53B0" w:rsidRPr="001D32E1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C61F80" w:rsidRPr="001D32E1">
        <w:rPr>
          <w:rFonts w:ascii="Times New Roman" w:hAnsi="Times New Roman" w:cs="Times New Roman"/>
          <w:b/>
          <w:bCs/>
          <w:sz w:val="23"/>
          <w:szCs w:val="23"/>
        </w:rPr>
        <w:t xml:space="preserve"> июня</w:t>
      </w:r>
      <w:r w:rsidR="00356AED" w:rsidRPr="001D32E1">
        <w:rPr>
          <w:rFonts w:ascii="Times New Roman" w:hAnsi="Times New Roman" w:cs="Times New Roman"/>
          <w:b/>
          <w:bCs/>
          <w:sz w:val="23"/>
          <w:szCs w:val="23"/>
        </w:rPr>
        <w:t xml:space="preserve"> 2026</w:t>
      </w:r>
      <w:r w:rsidR="008933C0" w:rsidRPr="001D32E1">
        <w:rPr>
          <w:rFonts w:ascii="Times New Roman" w:hAnsi="Times New Roman" w:cs="Times New Roman"/>
          <w:b/>
          <w:bCs/>
          <w:sz w:val="23"/>
          <w:szCs w:val="23"/>
        </w:rPr>
        <w:t xml:space="preserve"> г</w:t>
      </w:r>
      <w:r w:rsidR="00356AED" w:rsidRPr="001D32E1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356AED" w:rsidRPr="00190C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F4C41">
        <w:rPr>
          <w:rFonts w:ascii="Times New Roman" w:hAnsi="Times New Roman" w:cs="Times New Roman"/>
          <w:b/>
          <w:bCs/>
          <w:sz w:val="23"/>
          <w:szCs w:val="23"/>
        </w:rPr>
        <w:t>– Ашинский муниципальный округ</w:t>
      </w:r>
    </w:p>
    <w:p w14:paraId="548C1392" w14:textId="229E092A" w:rsidR="00D856EE" w:rsidRDefault="00D856EE" w:rsidP="002532A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986"/>
        <w:gridCol w:w="8507"/>
      </w:tblGrid>
      <w:tr w:rsidR="00C5163D" w:rsidRPr="000A6DE2" w14:paraId="7FB4B664" w14:textId="77777777" w:rsidTr="003D362B">
        <w:tc>
          <w:tcPr>
            <w:tcW w:w="986" w:type="dxa"/>
            <w:shd w:val="clear" w:color="auto" w:fill="33CCCC"/>
          </w:tcPr>
          <w:p w14:paraId="5834CA29" w14:textId="77777777" w:rsidR="00C5163D" w:rsidRPr="000A6DE2" w:rsidRDefault="00C5163D" w:rsidP="0033469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6DE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Время</w:t>
            </w:r>
          </w:p>
        </w:tc>
        <w:tc>
          <w:tcPr>
            <w:tcW w:w="8507" w:type="dxa"/>
            <w:shd w:val="clear" w:color="auto" w:fill="33CCCC"/>
          </w:tcPr>
          <w:p w14:paraId="01EDD5FF" w14:textId="77777777" w:rsidR="00C5163D" w:rsidRDefault="00C5163D" w:rsidP="0033469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Мероприятие</w:t>
            </w:r>
          </w:p>
          <w:p w14:paraId="35D32163" w14:textId="203B6F61" w:rsidR="006F4C41" w:rsidRPr="006F4C41" w:rsidRDefault="006F4C41" w:rsidP="003346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E4B77" w:rsidRPr="006744B5" w14:paraId="0928B523" w14:textId="77777777" w:rsidTr="003D362B">
        <w:tc>
          <w:tcPr>
            <w:tcW w:w="986" w:type="dxa"/>
          </w:tcPr>
          <w:p w14:paraId="0015808F" w14:textId="563AF954" w:rsidR="003E4B77" w:rsidRPr="00556CC6" w:rsidRDefault="003E4B77" w:rsidP="003E4B77">
            <w:pPr>
              <w:rPr>
                <w:rFonts w:ascii="Times New Roman" w:hAnsi="Times New Roman" w:cs="Times New Roman"/>
              </w:rPr>
            </w:pPr>
            <w:r w:rsidRPr="00556CC6">
              <w:rPr>
                <w:rFonts w:ascii="Times New Roman" w:hAnsi="Times New Roman" w:cs="Times New Roman"/>
              </w:rPr>
              <w:t>10.00 – 11.40</w:t>
            </w:r>
          </w:p>
        </w:tc>
        <w:tc>
          <w:tcPr>
            <w:tcW w:w="8507" w:type="dxa"/>
          </w:tcPr>
          <w:p w14:paraId="768BDAC4" w14:textId="77777777" w:rsidR="002A2C30" w:rsidRDefault="003E4B77" w:rsidP="003E4B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Круглый стол</w:t>
            </w:r>
            <w:r w:rsidR="001D139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2A2C30" w:rsidRPr="002A2C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«Возможности и инструменты для развития бизнеса» </w:t>
            </w:r>
          </w:p>
          <w:p w14:paraId="2EA264AE" w14:textId="78A99C74" w:rsidR="002A2C30" w:rsidRDefault="002A2C30" w:rsidP="003E4B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Участники:</w:t>
            </w:r>
          </w:p>
          <w:p w14:paraId="1B951D45" w14:textId="40F0FA25" w:rsidR="002A2C30" w:rsidRDefault="002A2C30" w:rsidP="003E4B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Мурзин Андрей Сергеевич, п</w:t>
            </w:r>
            <w:r w:rsidRPr="002A2C30">
              <w:rPr>
                <w:rFonts w:ascii="Times New Roman" w:hAnsi="Times New Roman" w:cs="Times New Roman"/>
                <w:sz w:val="23"/>
                <w:szCs w:val="23"/>
              </w:rPr>
              <w:t xml:space="preserve">ервый заместитель </w:t>
            </w:r>
            <w:r w:rsidR="004E165E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A2C30">
              <w:rPr>
                <w:rFonts w:ascii="Times New Roman" w:hAnsi="Times New Roman" w:cs="Times New Roman"/>
                <w:sz w:val="23"/>
                <w:szCs w:val="23"/>
              </w:rPr>
              <w:t>инистра экономического развития Челябинской области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64A6C7CD" w14:textId="52EF406A" w:rsidR="002A2C30" w:rsidRDefault="002A2C30" w:rsidP="003E4B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Pr="002A2C30">
              <w:rPr>
                <w:rFonts w:ascii="Times New Roman" w:hAnsi="Times New Roman" w:cs="Times New Roman"/>
                <w:sz w:val="23"/>
                <w:szCs w:val="23"/>
              </w:rPr>
              <w:t>Сапонюк</w:t>
            </w:r>
            <w:proofErr w:type="spellEnd"/>
            <w:r w:rsidRPr="002A2C3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Ирина </w:t>
            </w:r>
            <w:r w:rsidR="00E70800">
              <w:rPr>
                <w:rFonts w:ascii="Times New Roman" w:hAnsi="Times New Roman" w:cs="Times New Roman"/>
                <w:sz w:val="23"/>
                <w:szCs w:val="23"/>
              </w:rPr>
              <w:t>Юрьевна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2A2C30">
              <w:rPr>
                <w:rFonts w:ascii="Times New Roman" w:hAnsi="Times New Roman" w:cs="Times New Roman"/>
                <w:sz w:val="23"/>
                <w:szCs w:val="23"/>
              </w:rPr>
              <w:t xml:space="preserve"> консультант Центра поддержки предпринимательства </w:t>
            </w:r>
            <w:r w:rsidR="001F6E9D">
              <w:rPr>
                <w:rFonts w:ascii="Times New Roman" w:hAnsi="Times New Roman" w:cs="Times New Roman"/>
                <w:sz w:val="23"/>
                <w:szCs w:val="23"/>
              </w:rPr>
              <w:t>Ц</w:t>
            </w:r>
            <w:r w:rsidRPr="002A2C30">
              <w:rPr>
                <w:rFonts w:ascii="Times New Roman" w:hAnsi="Times New Roman" w:cs="Times New Roman"/>
                <w:sz w:val="23"/>
                <w:szCs w:val="23"/>
              </w:rPr>
              <w:t>ентра «Мой бизнес», тренер образовательных программ корпорации МСП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51C159DC" w14:textId="09930E7D" w:rsidR="002A2C30" w:rsidRDefault="002A2C30" w:rsidP="003E4B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2A2C30">
              <w:rPr>
                <w:rFonts w:ascii="Times New Roman" w:hAnsi="Times New Roman" w:cs="Times New Roman"/>
                <w:sz w:val="23"/>
                <w:szCs w:val="23"/>
              </w:rPr>
              <w:t>Исенко</w:t>
            </w:r>
            <w:r>
              <w:t xml:space="preserve"> </w:t>
            </w:r>
            <w:r w:rsidRPr="002A2C30">
              <w:rPr>
                <w:rFonts w:ascii="Times New Roman" w:hAnsi="Times New Roman" w:cs="Times New Roman"/>
                <w:sz w:val="23"/>
                <w:szCs w:val="23"/>
              </w:rPr>
              <w:t>Леонид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Алексеевич</w:t>
            </w:r>
            <w:r w:rsidRPr="002A2C30">
              <w:rPr>
                <w:rFonts w:ascii="Times New Roman" w:hAnsi="Times New Roman" w:cs="Times New Roman"/>
                <w:sz w:val="23"/>
                <w:szCs w:val="23"/>
              </w:rPr>
              <w:t xml:space="preserve">, руководитель </w:t>
            </w:r>
            <w:bookmarkStart w:id="0" w:name="_Hlk232685696"/>
            <w:r w:rsidRPr="002A2C30">
              <w:rPr>
                <w:rFonts w:ascii="Times New Roman" w:hAnsi="Times New Roman" w:cs="Times New Roman"/>
                <w:sz w:val="23"/>
                <w:szCs w:val="23"/>
              </w:rPr>
              <w:t xml:space="preserve">Центра инжиниринга и сертификации </w:t>
            </w:r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Ц</w:t>
            </w:r>
            <w:r w:rsidRPr="002A2C30">
              <w:rPr>
                <w:rFonts w:ascii="Times New Roman" w:hAnsi="Times New Roman" w:cs="Times New Roman"/>
                <w:sz w:val="23"/>
                <w:szCs w:val="23"/>
              </w:rPr>
              <w:t>ентра «Мой бизнес»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2A20EE76" w14:textId="369D1066" w:rsidR="002A2C30" w:rsidRDefault="002A2C30" w:rsidP="000031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003136" w:rsidRPr="00003136">
              <w:rPr>
                <w:rFonts w:ascii="Times New Roman" w:hAnsi="Times New Roman" w:cs="Times New Roman"/>
                <w:sz w:val="23"/>
                <w:szCs w:val="23"/>
              </w:rPr>
              <w:t>Иванова Инна Николаевна</w:t>
            </w:r>
            <w:r w:rsidR="00003136">
              <w:rPr>
                <w:rFonts w:ascii="Times New Roman" w:hAnsi="Times New Roman" w:cs="Times New Roman"/>
                <w:sz w:val="23"/>
                <w:szCs w:val="23"/>
              </w:rPr>
              <w:t>, з</w:t>
            </w:r>
            <w:r w:rsidR="00003136" w:rsidRPr="00003136">
              <w:rPr>
                <w:rFonts w:ascii="Times New Roman" w:hAnsi="Times New Roman" w:cs="Times New Roman"/>
                <w:sz w:val="23"/>
                <w:szCs w:val="23"/>
              </w:rPr>
              <w:t>аместитель генерального директора - директор по инвестициям Фонда развития предпринимательства Челябинской области Центр</w:t>
            </w:r>
            <w:r w:rsidR="0000313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003136" w:rsidRPr="0000313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03136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003136" w:rsidRPr="00003136">
              <w:rPr>
                <w:rFonts w:ascii="Times New Roman" w:hAnsi="Times New Roman" w:cs="Times New Roman"/>
                <w:sz w:val="23"/>
                <w:szCs w:val="23"/>
              </w:rPr>
              <w:t>Мой бизнес</w:t>
            </w:r>
            <w:r w:rsidR="00003136">
              <w:rPr>
                <w:rFonts w:ascii="Times New Roman" w:hAnsi="Times New Roman" w:cs="Times New Roman"/>
                <w:sz w:val="23"/>
                <w:szCs w:val="23"/>
              </w:rPr>
              <w:t>»;</w:t>
            </w:r>
          </w:p>
          <w:p w14:paraId="7A7B0BB0" w14:textId="7FFE5ED3" w:rsidR="00003136" w:rsidRDefault="00003136" w:rsidP="000031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Pr="00003136">
              <w:rPr>
                <w:rFonts w:ascii="Times New Roman" w:hAnsi="Times New Roman" w:cs="Times New Roman"/>
                <w:sz w:val="23"/>
                <w:szCs w:val="23"/>
              </w:rPr>
              <w:t>Вирченко</w:t>
            </w:r>
            <w:proofErr w:type="spellEnd"/>
            <w:r w:rsidRPr="00003136">
              <w:rPr>
                <w:rFonts w:ascii="Times New Roman" w:hAnsi="Times New Roman" w:cs="Times New Roman"/>
                <w:sz w:val="23"/>
                <w:szCs w:val="23"/>
              </w:rPr>
              <w:t xml:space="preserve"> Виктория Сергеевна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Д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>епартамент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 xml:space="preserve"> стратегических проектов, экспертизы и сопровождения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>Фонда развития предпринимательства Челябинской области Центра «Мой бизнес»;</w:t>
            </w:r>
          </w:p>
          <w:p w14:paraId="4577009B" w14:textId="6B041589" w:rsidR="00003136" w:rsidRPr="00003136" w:rsidRDefault="00003136" w:rsidP="000031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>Ватутина Алёна Дмитриевна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Д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>епартамент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 xml:space="preserve"> аналитики, привлечения и продвижения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>Фонда развития предпринимательства Челябинской области Центра «Мой бизнес»;</w:t>
            </w:r>
          </w:p>
          <w:p w14:paraId="015F1187" w14:textId="467DAA68" w:rsidR="00003136" w:rsidRDefault="00003136" w:rsidP="000031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BA1BE8" w:rsidRPr="00BA1BE8">
              <w:rPr>
                <w:rFonts w:ascii="Times New Roman" w:hAnsi="Times New Roman" w:cs="Times New Roman"/>
                <w:sz w:val="23"/>
                <w:szCs w:val="23"/>
              </w:rPr>
              <w:t>Зубов Виталий Леонидович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BA1BE8">
              <w:rPr>
                <w:rFonts w:ascii="Times New Roman" w:hAnsi="Times New Roman" w:cs="Times New Roman"/>
                <w:sz w:val="23"/>
                <w:szCs w:val="23"/>
              </w:rPr>
              <w:t xml:space="preserve">и.о.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глав</w:t>
            </w:r>
            <w:r w:rsidR="00BA1BE8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Ашинского муниципального округа;</w:t>
            </w:r>
          </w:p>
          <w:p w14:paraId="1D8F9943" w14:textId="3D6DABB5" w:rsidR="00003136" w:rsidRDefault="00003136" w:rsidP="000031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>Васильев Александр Владимирович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г</w:t>
            </w:r>
            <w:r w:rsidRPr="00003136">
              <w:rPr>
                <w:rFonts w:ascii="Times New Roman" w:hAnsi="Times New Roman" w:cs="Times New Roman"/>
                <w:sz w:val="23"/>
                <w:szCs w:val="23"/>
              </w:rPr>
              <w:t>лава Катав-Ивановского муниципального округа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2BDFF496" w14:textId="7D842416" w:rsidR="00003136" w:rsidRPr="00003136" w:rsidRDefault="00003136" w:rsidP="000031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представители бизнес-сообщества.</w:t>
            </w:r>
          </w:p>
          <w:p w14:paraId="5D7C6954" w14:textId="5C643179" w:rsidR="00003136" w:rsidRPr="006F4C41" w:rsidRDefault="00003136" w:rsidP="00003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8BD28" w14:textId="15F3B014" w:rsidR="003E4B77" w:rsidRPr="00003136" w:rsidRDefault="001D32E1" w:rsidP="003E4B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031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г. Аша, ул. Толстова, д.</w:t>
            </w:r>
            <w:r w:rsidR="00582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0031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10, </w:t>
            </w:r>
            <w:proofErr w:type="spellStart"/>
            <w:r w:rsidRPr="000031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каб</w:t>
            </w:r>
            <w:proofErr w:type="spellEnd"/>
            <w:r w:rsidRPr="000031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 28, зал заседаний</w:t>
            </w:r>
          </w:p>
          <w:p w14:paraId="77D0325B" w14:textId="77777777" w:rsidR="003E4B77" w:rsidRPr="006F4C41" w:rsidRDefault="003E4B77" w:rsidP="00003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136" w:rsidRPr="006744B5" w14:paraId="27DC70E0" w14:textId="77777777" w:rsidTr="00A763DE">
        <w:trPr>
          <w:trHeight w:val="1911"/>
        </w:trPr>
        <w:tc>
          <w:tcPr>
            <w:tcW w:w="986" w:type="dxa"/>
          </w:tcPr>
          <w:p w14:paraId="33F040AA" w14:textId="77777777" w:rsidR="00003136" w:rsidRPr="00003136" w:rsidRDefault="00003136" w:rsidP="003E4B77">
            <w:pPr>
              <w:rPr>
                <w:rFonts w:ascii="Times New Roman" w:hAnsi="Times New Roman" w:cs="Times New Roman"/>
              </w:rPr>
            </w:pPr>
            <w:r w:rsidRPr="00003136">
              <w:rPr>
                <w:rFonts w:ascii="Times New Roman" w:hAnsi="Times New Roman" w:cs="Times New Roman"/>
              </w:rPr>
              <w:t xml:space="preserve">12.30 – </w:t>
            </w:r>
          </w:p>
          <w:p w14:paraId="05C1AA08" w14:textId="3BB670CE" w:rsidR="00003136" w:rsidRPr="00003136" w:rsidRDefault="00003136" w:rsidP="003E4B77">
            <w:pPr>
              <w:rPr>
                <w:rFonts w:ascii="Times New Roman" w:hAnsi="Times New Roman" w:cs="Times New Roman"/>
              </w:rPr>
            </w:pPr>
            <w:r w:rsidRPr="00003136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8507" w:type="dxa"/>
          </w:tcPr>
          <w:p w14:paraId="44B4C4EA" w14:textId="458D85C7" w:rsidR="00003136" w:rsidRDefault="00003136" w:rsidP="003E4B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Выезды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инвестплощадки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79037558" w14:textId="7A2837AB" w:rsidR="00003136" w:rsidRPr="00C144A1" w:rsidRDefault="00003136" w:rsidP="00B27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r w:rsidRPr="00C144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Аша</w:t>
            </w:r>
          </w:p>
          <w:p w14:paraId="14B9A39D" w14:textId="7F2BB754" w:rsidR="00003136" w:rsidRPr="006F4C41" w:rsidRDefault="00003136" w:rsidP="00B272F5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F4C41">
              <w:rPr>
                <w:rFonts w:ascii="Times New Roman" w:hAnsi="Times New Roman" w:cs="Times New Roman"/>
                <w:sz w:val="20"/>
                <w:szCs w:val="20"/>
              </w:rPr>
              <w:t xml:space="preserve">Ул. Суворова, 2 </w:t>
            </w:r>
            <w:r w:rsidRPr="006F4C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(территория бывшего АХЗ)</w:t>
            </w:r>
            <w:r w:rsidRPr="006F4C41">
              <w:rPr>
                <w:rFonts w:ascii="Times New Roman" w:hAnsi="Times New Roman" w:cs="Times New Roman"/>
                <w:sz w:val="20"/>
                <w:szCs w:val="20"/>
              </w:rPr>
              <w:t xml:space="preserve"> – до 33 га под туризм</w:t>
            </w:r>
          </w:p>
          <w:p w14:paraId="477F05F4" w14:textId="1F9403CB" w:rsidR="00003136" w:rsidRPr="00A763DE" w:rsidRDefault="006F4C41" w:rsidP="00A763DE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F4C4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003136" w:rsidRPr="006F4C41">
              <w:rPr>
                <w:rFonts w:ascii="Times New Roman" w:hAnsi="Times New Roman" w:cs="Times New Roman"/>
                <w:sz w:val="20"/>
                <w:szCs w:val="20"/>
              </w:rPr>
              <w:t>Суворова, 60 – 14 га под промышленность</w:t>
            </w:r>
          </w:p>
          <w:p w14:paraId="7497023C" w14:textId="26DDDF47" w:rsidR="00003136" w:rsidRPr="00C144A1" w:rsidRDefault="006F4C41" w:rsidP="00B272F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r w:rsidR="00003136" w:rsidRPr="00C144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Миньяр</w:t>
            </w:r>
          </w:p>
          <w:p w14:paraId="38E5BF79" w14:textId="08EA8030" w:rsidR="00003136" w:rsidRPr="006F4C41" w:rsidRDefault="006F4C41" w:rsidP="00B272F5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F4C4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003136" w:rsidRPr="006F4C41">
              <w:rPr>
                <w:rFonts w:ascii="Times New Roman" w:hAnsi="Times New Roman" w:cs="Times New Roman"/>
                <w:sz w:val="20"/>
                <w:szCs w:val="20"/>
              </w:rPr>
              <w:t>Советская, 60 – территория под промышленность</w:t>
            </w:r>
          </w:p>
          <w:p w14:paraId="5352BAFD" w14:textId="5F90632C" w:rsidR="00003136" w:rsidRPr="006F4C41" w:rsidRDefault="00003136" w:rsidP="006F4C41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F4C41">
              <w:rPr>
                <w:rFonts w:ascii="Times New Roman" w:hAnsi="Times New Roman" w:cs="Times New Roman"/>
                <w:sz w:val="20"/>
                <w:szCs w:val="20"/>
              </w:rPr>
              <w:t>ГЛЦ «Миньяр»</w:t>
            </w:r>
            <w:r w:rsidR="006F4C41" w:rsidRPr="006F4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1C64969" w14:textId="77777777" w:rsidR="00BA1BE8" w:rsidRPr="00BA1BE8" w:rsidRDefault="00BA1BE8" w:rsidP="00D86C3F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0D7367A" w14:textId="4C72F8F9" w:rsidR="00D86C3F" w:rsidRPr="00190C11" w:rsidRDefault="00976705" w:rsidP="00D86C3F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1D32E1">
        <w:rPr>
          <w:rFonts w:ascii="Times New Roman" w:hAnsi="Times New Roman" w:cs="Times New Roman"/>
          <w:b/>
          <w:bCs/>
          <w:sz w:val="23"/>
          <w:szCs w:val="23"/>
        </w:rPr>
        <w:t>25 июня</w:t>
      </w:r>
      <w:r w:rsidR="00D86C3F" w:rsidRPr="001D32E1">
        <w:rPr>
          <w:rFonts w:ascii="Times New Roman" w:hAnsi="Times New Roman" w:cs="Times New Roman"/>
          <w:b/>
          <w:bCs/>
          <w:sz w:val="23"/>
          <w:szCs w:val="23"/>
        </w:rPr>
        <w:t xml:space="preserve"> 2026 г.</w:t>
      </w:r>
      <w:r w:rsidR="00D86C3F" w:rsidRPr="00190C1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F4C41">
        <w:rPr>
          <w:rFonts w:ascii="Times New Roman" w:hAnsi="Times New Roman" w:cs="Times New Roman"/>
          <w:b/>
          <w:bCs/>
          <w:sz w:val="23"/>
          <w:szCs w:val="23"/>
        </w:rPr>
        <w:t>– Катав-Ивановский муниципальный округ</w:t>
      </w:r>
    </w:p>
    <w:p w14:paraId="7B519BF7" w14:textId="77777777" w:rsidR="00D86C3F" w:rsidRDefault="00D86C3F" w:rsidP="00D86C3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988"/>
        <w:gridCol w:w="8505"/>
      </w:tblGrid>
      <w:tr w:rsidR="00C5163D" w:rsidRPr="000A6DE2" w14:paraId="10D2C1D7" w14:textId="0E7F2EA0" w:rsidTr="006F4C41">
        <w:tc>
          <w:tcPr>
            <w:tcW w:w="988" w:type="dxa"/>
            <w:shd w:val="clear" w:color="auto" w:fill="33CCCC"/>
          </w:tcPr>
          <w:p w14:paraId="04D95509" w14:textId="77777777" w:rsidR="00C5163D" w:rsidRPr="000A6DE2" w:rsidRDefault="00C5163D" w:rsidP="00D86C3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6DE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Время</w:t>
            </w:r>
          </w:p>
        </w:tc>
        <w:tc>
          <w:tcPr>
            <w:tcW w:w="8505" w:type="dxa"/>
            <w:shd w:val="clear" w:color="auto" w:fill="33CCCC"/>
          </w:tcPr>
          <w:p w14:paraId="209FE8F4" w14:textId="0A50D52F" w:rsidR="00C5163D" w:rsidRDefault="00C5163D" w:rsidP="00D86C3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Мероприятие</w:t>
            </w:r>
          </w:p>
          <w:p w14:paraId="31B89256" w14:textId="78693DCB" w:rsidR="00C5163D" w:rsidRPr="006F4C41" w:rsidRDefault="00C5163D" w:rsidP="00D86C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4C41" w:rsidRPr="006744B5" w14:paraId="16294B2B" w14:textId="024C18BE" w:rsidTr="00802FEF">
        <w:tc>
          <w:tcPr>
            <w:tcW w:w="988" w:type="dxa"/>
          </w:tcPr>
          <w:p w14:paraId="00630B5C" w14:textId="67163209" w:rsidR="006F4C41" w:rsidRPr="006F4C41" w:rsidRDefault="006F4C41" w:rsidP="00D86C3F">
            <w:pPr>
              <w:rPr>
                <w:rFonts w:ascii="Times New Roman" w:hAnsi="Times New Roman" w:cs="Times New Roman"/>
              </w:rPr>
            </w:pPr>
            <w:r w:rsidRPr="006F4C41">
              <w:rPr>
                <w:rFonts w:ascii="Times New Roman" w:hAnsi="Times New Roman" w:cs="Times New Roman"/>
              </w:rPr>
              <w:t>09.30 – 10.00</w:t>
            </w:r>
          </w:p>
        </w:tc>
        <w:tc>
          <w:tcPr>
            <w:tcW w:w="8505" w:type="dxa"/>
          </w:tcPr>
          <w:p w14:paraId="470F7823" w14:textId="398B83C6" w:rsidR="006F4C41" w:rsidRPr="00640695" w:rsidRDefault="006F4C41" w:rsidP="00D86C3F">
            <w:pPr>
              <w:rPr>
                <w:rFonts w:ascii="Times New Roman" w:hAnsi="Times New Roman" w:cs="Times New Roman"/>
                <w:b/>
                <w:bCs/>
              </w:rPr>
            </w:pPr>
            <w:r w:rsidRPr="00640695">
              <w:rPr>
                <w:rFonts w:ascii="Times New Roman" w:hAnsi="Times New Roman" w:cs="Times New Roman"/>
                <w:b/>
                <w:bCs/>
              </w:rPr>
              <w:t xml:space="preserve">Село </w:t>
            </w:r>
            <w:proofErr w:type="spellStart"/>
            <w:r w:rsidRPr="00640695">
              <w:rPr>
                <w:rFonts w:ascii="Times New Roman" w:hAnsi="Times New Roman" w:cs="Times New Roman"/>
                <w:b/>
                <w:bCs/>
              </w:rPr>
              <w:t>Серпиевка</w:t>
            </w:r>
            <w:proofErr w:type="spellEnd"/>
            <w:r w:rsidR="00640695" w:rsidRPr="00640695">
              <w:rPr>
                <w:rFonts w:ascii="Times New Roman" w:hAnsi="Times New Roman" w:cs="Times New Roman"/>
                <w:b/>
                <w:bCs/>
              </w:rPr>
              <w:t>: о</w:t>
            </w:r>
            <w:r w:rsidRPr="006406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смотр территории и ЗУ под реализацию проекта «</w:t>
            </w:r>
            <w:proofErr w:type="spellStart"/>
            <w:r w:rsidRPr="006406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Глэмпинг</w:t>
            </w:r>
            <w:proofErr w:type="spellEnd"/>
            <w:r w:rsidRPr="006406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</w:t>
            </w:r>
          </w:p>
          <w:p w14:paraId="3FA77466" w14:textId="5989C584" w:rsidR="006F4C41" w:rsidRPr="006F4C41" w:rsidRDefault="006F4C41" w:rsidP="006F4C4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4C41" w:rsidRPr="006744B5" w14:paraId="11138E45" w14:textId="2C7471BB" w:rsidTr="0031746B">
        <w:tc>
          <w:tcPr>
            <w:tcW w:w="988" w:type="dxa"/>
          </w:tcPr>
          <w:p w14:paraId="03295725" w14:textId="5D0556F7" w:rsidR="006F4C41" w:rsidRPr="00640695" w:rsidRDefault="006F4C41" w:rsidP="00D86C3F">
            <w:pPr>
              <w:rPr>
                <w:rFonts w:ascii="Times New Roman" w:hAnsi="Times New Roman" w:cs="Times New Roman"/>
              </w:rPr>
            </w:pPr>
            <w:r w:rsidRPr="00640695">
              <w:rPr>
                <w:rFonts w:ascii="Times New Roman" w:hAnsi="Times New Roman" w:cs="Times New Roman"/>
              </w:rPr>
              <w:t>13.00 – 13.30</w:t>
            </w:r>
          </w:p>
        </w:tc>
        <w:tc>
          <w:tcPr>
            <w:tcW w:w="8505" w:type="dxa"/>
          </w:tcPr>
          <w:p w14:paraId="6530FBB3" w14:textId="133B22B7" w:rsidR="006F4C41" w:rsidRPr="00640695" w:rsidRDefault="006F4C41" w:rsidP="00564E09">
            <w:pPr>
              <w:rPr>
                <w:rFonts w:ascii="Times New Roman" w:hAnsi="Times New Roman" w:cs="Times New Roman"/>
                <w:b/>
                <w:bCs/>
              </w:rPr>
            </w:pPr>
            <w:r w:rsidRPr="00484577">
              <w:rPr>
                <w:rFonts w:ascii="Times New Roman" w:hAnsi="Times New Roman" w:cs="Times New Roman"/>
                <w:b/>
                <w:bCs/>
              </w:rPr>
              <w:t>Село Верх</w:t>
            </w:r>
            <w:r w:rsidR="00640695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484577">
              <w:rPr>
                <w:rFonts w:ascii="Times New Roman" w:hAnsi="Times New Roman" w:cs="Times New Roman"/>
                <w:b/>
                <w:bCs/>
              </w:rPr>
              <w:t>Катавка</w:t>
            </w:r>
            <w:proofErr w:type="spellEnd"/>
            <w:r w:rsidR="00640695">
              <w:rPr>
                <w:rFonts w:ascii="Times New Roman" w:hAnsi="Times New Roman" w:cs="Times New Roman"/>
                <w:b/>
                <w:bCs/>
              </w:rPr>
              <w:t>: о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смотр территории и ЗУ под реализацию проекта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Глэмпинг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/база отдыха», участок строительства дороги</w:t>
            </w:r>
          </w:p>
          <w:p w14:paraId="6400E30E" w14:textId="454AF6C1" w:rsidR="006F4C41" w:rsidRPr="00640695" w:rsidRDefault="006F4C41" w:rsidP="006406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40695" w:rsidRPr="006744B5" w14:paraId="763ED2E8" w14:textId="20112150" w:rsidTr="00402FEB">
        <w:tc>
          <w:tcPr>
            <w:tcW w:w="988" w:type="dxa"/>
          </w:tcPr>
          <w:p w14:paraId="36D41952" w14:textId="633F4BAA" w:rsidR="00640695" w:rsidRPr="00640695" w:rsidRDefault="00640695" w:rsidP="00D86C3F">
            <w:pPr>
              <w:rPr>
                <w:rFonts w:ascii="Times New Roman" w:hAnsi="Times New Roman" w:cs="Times New Roman"/>
              </w:rPr>
            </w:pPr>
            <w:r w:rsidRPr="00640695">
              <w:rPr>
                <w:rFonts w:ascii="Times New Roman" w:hAnsi="Times New Roman" w:cs="Times New Roman"/>
              </w:rPr>
              <w:t>15.30 – 17.00</w:t>
            </w:r>
          </w:p>
        </w:tc>
        <w:tc>
          <w:tcPr>
            <w:tcW w:w="8505" w:type="dxa"/>
          </w:tcPr>
          <w:p w14:paraId="4D64DEE2" w14:textId="2DEEF979" w:rsidR="00640695" w:rsidRPr="00640695" w:rsidRDefault="00640695" w:rsidP="00A24DC1">
            <w:pPr>
              <w:rPr>
                <w:rFonts w:ascii="Times New Roman" w:hAnsi="Times New Roman" w:cs="Times New Roman"/>
                <w:b/>
                <w:bCs/>
              </w:rPr>
            </w:pPr>
            <w:r w:rsidRPr="00484577">
              <w:rPr>
                <w:rFonts w:ascii="Times New Roman" w:hAnsi="Times New Roman" w:cs="Times New Roman"/>
                <w:b/>
                <w:bCs/>
              </w:rPr>
              <w:t>Село Тюлюк</w:t>
            </w:r>
            <w:r>
              <w:rPr>
                <w:rFonts w:ascii="Times New Roman" w:hAnsi="Times New Roman" w:cs="Times New Roman"/>
                <w:b/>
                <w:bCs/>
              </w:rPr>
              <w:t>: о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смотр территории и ЗУ под реализацию проекта «Центр активного отдыха», участок строительства дороги</w:t>
            </w:r>
          </w:p>
          <w:p w14:paraId="3ED115D1" w14:textId="77777777" w:rsidR="00640695" w:rsidRPr="00640695" w:rsidRDefault="00640695" w:rsidP="006406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37347C" w14:textId="58C28C42" w:rsidR="00922C47" w:rsidRDefault="00922C47">
      <w:pPr>
        <w:rPr>
          <w:rFonts w:ascii="Times New Roman" w:hAnsi="Times New Roman" w:cs="Times New Roman"/>
          <w:b/>
          <w:bCs/>
          <w:sz w:val="23"/>
          <w:szCs w:val="23"/>
        </w:rPr>
      </w:pPr>
    </w:p>
    <w:sectPr w:rsidR="00922C47" w:rsidSect="008C0B41">
      <w:headerReference w:type="default" r:id="rId7"/>
      <w:footerReference w:type="default" r:id="rId8"/>
      <w:pgSz w:w="11906" w:h="16838"/>
      <w:pgMar w:top="1134" w:right="851" w:bottom="567" w:left="1701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EF00" w14:textId="77777777" w:rsidR="00354BFC" w:rsidRDefault="00354BFC" w:rsidP="00D33271">
      <w:pPr>
        <w:spacing w:after="0" w:line="240" w:lineRule="auto"/>
      </w:pPr>
      <w:r>
        <w:separator/>
      </w:r>
    </w:p>
  </w:endnote>
  <w:endnote w:type="continuationSeparator" w:id="0">
    <w:p w14:paraId="3BE115ED" w14:textId="77777777" w:rsidR="00354BFC" w:rsidRDefault="00354BFC" w:rsidP="00D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76B3" w14:textId="77777777" w:rsidR="008C0B41" w:rsidRDefault="008C0B41" w:rsidP="008C0B41">
    <w:pPr>
      <w:pStyle w:val="af0"/>
      <w:rPr>
        <w:sz w:val="20"/>
        <w:szCs w:val="20"/>
      </w:rPr>
    </w:pPr>
    <w:r>
      <w:rPr>
        <w:sz w:val="20"/>
        <w:szCs w:val="20"/>
      </w:rPr>
      <w:t>По вопросам организации обращаться:</w:t>
    </w:r>
  </w:p>
  <w:p w14:paraId="1FA174F2" w14:textId="19F8CA1D" w:rsidR="008C0B41" w:rsidRPr="002D7CFD" w:rsidRDefault="008C0B41" w:rsidP="008C0B41">
    <w:pPr>
      <w:pStyle w:val="af0"/>
      <w:rPr>
        <w:sz w:val="20"/>
        <w:szCs w:val="20"/>
      </w:rPr>
    </w:pPr>
    <w:r>
      <w:rPr>
        <w:sz w:val="20"/>
        <w:szCs w:val="20"/>
      </w:rPr>
      <w:t>Александра Андреевна Артёмова</w:t>
    </w:r>
  </w:p>
  <w:p w14:paraId="10101E77" w14:textId="77777777" w:rsidR="008C0B41" w:rsidRPr="002D7CFD" w:rsidRDefault="008C0B41" w:rsidP="008C0B41">
    <w:pPr>
      <w:pStyle w:val="af0"/>
      <w:rPr>
        <w:sz w:val="20"/>
        <w:szCs w:val="20"/>
      </w:rPr>
    </w:pPr>
    <w:r>
      <w:rPr>
        <w:sz w:val="20"/>
        <w:szCs w:val="20"/>
      </w:rPr>
      <w:t>8-932-232-31-56</w:t>
    </w:r>
  </w:p>
  <w:p w14:paraId="556D77B2" w14:textId="77777777" w:rsidR="008C0B41" w:rsidRPr="002D7CFD" w:rsidRDefault="008C0B41" w:rsidP="008C0B41">
    <w:pPr>
      <w:pStyle w:val="af0"/>
      <w:rPr>
        <w:sz w:val="20"/>
        <w:szCs w:val="20"/>
      </w:rPr>
    </w:pPr>
    <w:r>
      <w:rPr>
        <w:sz w:val="20"/>
        <w:szCs w:val="20"/>
        <w:lang w:val="en-US"/>
      </w:rPr>
      <w:t>aa</w:t>
    </w:r>
    <w:r w:rsidRPr="00AE1435">
      <w:rPr>
        <w:sz w:val="20"/>
        <w:szCs w:val="20"/>
      </w:rPr>
      <w:t>.</w:t>
    </w:r>
    <w:proofErr w:type="spellStart"/>
    <w:r>
      <w:rPr>
        <w:sz w:val="20"/>
        <w:szCs w:val="20"/>
        <w:lang w:val="en-US"/>
      </w:rPr>
      <w:t>artyomova</w:t>
    </w:r>
    <w:proofErr w:type="spellEnd"/>
    <w:r w:rsidRPr="002D7CFD">
      <w:rPr>
        <w:sz w:val="20"/>
        <w:szCs w:val="20"/>
      </w:rPr>
      <w:t>@fond174.ru</w:t>
    </w:r>
  </w:p>
  <w:p w14:paraId="3D798A2C" w14:textId="77777777" w:rsidR="008C0B41" w:rsidRPr="008C0B41" w:rsidRDefault="008C0B41" w:rsidP="008C0B4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243F" w14:textId="77777777" w:rsidR="00354BFC" w:rsidRDefault="00354BFC" w:rsidP="00D33271">
      <w:pPr>
        <w:spacing w:after="0" w:line="240" w:lineRule="auto"/>
      </w:pPr>
      <w:r>
        <w:separator/>
      </w:r>
    </w:p>
  </w:footnote>
  <w:footnote w:type="continuationSeparator" w:id="0">
    <w:p w14:paraId="57C5FC9A" w14:textId="77777777" w:rsidR="00354BFC" w:rsidRDefault="00354BFC" w:rsidP="00D3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406B" w14:textId="73BF5D25" w:rsidR="00D33271" w:rsidRDefault="007C670D" w:rsidP="007C670D">
    <w:pPr>
      <w:pStyle w:val="ae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noProof/>
        <w:sz w:val="24"/>
        <w:szCs w:val="24"/>
      </w:rPr>
      <w:drawing>
        <wp:inline distT="0" distB="0" distL="0" distR="0" wp14:anchorId="6060402F" wp14:editId="01F7D330">
          <wp:extent cx="1495425" cy="291231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89" cy="29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5D7F1" w14:textId="77777777" w:rsidR="007C670D" w:rsidRPr="00D33271" w:rsidRDefault="007C670D" w:rsidP="007C670D">
    <w:pPr>
      <w:pStyle w:val="ae"/>
      <w:jc w:val="right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E0F"/>
    <w:multiLevelType w:val="hybridMultilevel"/>
    <w:tmpl w:val="ACD4C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FAA"/>
    <w:multiLevelType w:val="hybridMultilevel"/>
    <w:tmpl w:val="96BC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D9"/>
    <w:multiLevelType w:val="hybridMultilevel"/>
    <w:tmpl w:val="98126E12"/>
    <w:lvl w:ilvl="0" w:tplc="38DA8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86117"/>
    <w:multiLevelType w:val="hybridMultilevel"/>
    <w:tmpl w:val="2BF603D4"/>
    <w:lvl w:ilvl="0" w:tplc="3CF6281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00E4C"/>
    <w:multiLevelType w:val="hybridMultilevel"/>
    <w:tmpl w:val="8CECC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143E2"/>
    <w:multiLevelType w:val="hybridMultilevel"/>
    <w:tmpl w:val="07161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2F27"/>
    <w:multiLevelType w:val="hybridMultilevel"/>
    <w:tmpl w:val="ACD4C4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05894"/>
    <w:multiLevelType w:val="hybridMultilevel"/>
    <w:tmpl w:val="F1C010D4"/>
    <w:lvl w:ilvl="0" w:tplc="38DA8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90C78"/>
    <w:multiLevelType w:val="hybridMultilevel"/>
    <w:tmpl w:val="45C0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6126A"/>
    <w:multiLevelType w:val="hybridMultilevel"/>
    <w:tmpl w:val="62FA9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83E54"/>
    <w:multiLevelType w:val="hybridMultilevel"/>
    <w:tmpl w:val="FD123D9A"/>
    <w:lvl w:ilvl="0" w:tplc="963278B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940FDA"/>
    <w:multiLevelType w:val="hybridMultilevel"/>
    <w:tmpl w:val="814E0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23C4D"/>
    <w:multiLevelType w:val="hybridMultilevel"/>
    <w:tmpl w:val="0936A53E"/>
    <w:lvl w:ilvl="0" w:tplc="38DA8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90949">
    <w:abstractNumId w:val="9"/>
  </w:num>
  <w:num w:numId="2" w16cid:durableId="1419861641">
    <w:abstractNumId w:val="11"/>
  </w:num>
  <w:num w:numId="3" w16cid:durableId="713963235">
    <w:abstractNumId w:val="1"/>
  </w:num>
  <w:num w:numId="4" w16cid:durableId="1457142486">
    <w:abstractNumId w:val="8"/>
  </w:num>
  <w:num w:numId="5" w16cid:durableId="826046004">
    <w:abstractNumId w:val="5"/>
  </w:num>
  <w:num w:numId="6" w16cid:durableId="1973703720">
    <w:abstractNumId w:val="12"/>
  </w:num>
  <w:num w:numId="7" w16cid:durableId="1987859683">
    <w:abstractNumId w:val="0"/>
  </w:num>
  <w:num w:numId="8" w16cid:durableId="363795606">
    <w:abstractNumId w:val="6"/>
  </w:num>
  <w:num w:numId="9" w16cid:durableId="1903173589">
    <w:abstractNumId w:val="4"/>
  </w:num>
  <w:num w:numId="10" w16cid:durableId="253907238">
    <w:abstractNumId w:val="7"/>
  </w:num>
  <w:num w:numId="11" w16cid:durableId="612900083">
    <w:abstractNumId w:val="2"/>
  </w:num>
  <w:num w:numId="12" w16cid:durableId="1421101010">
    <w:abstractNumId w:val="3"/>
  </w:num>
  <w:num w:numId="13" w16cid:durableId="13915426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9C"/>
    <w:rsid w:val="00001C22"/>
    <w:rsid w:val="00002D62"/>
    <w:rsid w:val="00003136"/>
    <w:rsid w:val="00024B26"/>
    <w:rsid w:val="00025001"/>
    <w:rsid w:val="00025432"/>
    <w:rsid w:val="00030313"/>
    <w:rsid w:val="00034BBC"/>
    <w:rsid w:val="00041E3A"/>
    <w:rsid w:val="00046167"/>
    <w:rsid w:val="0004706A"/>
    <w:rsid w:val="0005249D"/>
    <w:rsid w:val="000558B0"/>
    <w:rsid w:val="00064B88"/>
    <w:rsid w:val="0007728F"/>
    <w:rsid w:val="000A2587"/>
    <w:rsid w:val="000A6DE2"/>
    <w:rsid w:val="000B210E"/>
    <w:rsid w:val="000B7313"/>
    <w:rsid w:val="000C4453"/>
    <w:rsid w:val="000D1C33"/>
    <w:rsid w:val="000D5C3A"/>
    <w:rsid w:val="000E4D03"/>
    <w:rsid w:val="000F1200"/>
    <w:rsid w:val="000F179F"/>
    <w:rsid w:val="000F21AE"/>
    <w:rsid w:val="000F5996"/>
    <w:rsid w:val="000F6E0F"/>
    <w:rsid w:val="00107AF3"/>
    <w:rsid w:val="001134F7"/>
    <w:rsid w:val="00123085"/>
    <w:rsid w:val="00127B45"/>
    <w:rsid w:val="001358AB"/>
    <w:rsid w:val="001414F9"/>
    <w:rsid w:val="0015792F"/>
    <w:rsid w:val="00167DC6"/>
    <w:rsid w:val="00170E11"/>
    <w:rsid w:val="00181815"/>
    <w:rsid w:val="00184F3B"/>
    <w:rsid w:val="00186E99"/>
    <w:rsid w:val="00186F83"/>
    <w:rsid w:val="001876BB"/>
    <w:rsid w:val="00190C11"/>
    <w:rsid w:val="00194197"/>
    <w:rsid w:val="001A04A4"/>
    <w:rsid w:val="001A0DE1"/>
    <w:rsid w:val="001A6A0A"/>
    <w:rsid w:val="001B3A0F"/>
    <w:rsid w:val="001B3C81"/>
    <w:rsid w:val="001B57B4"/>
    <w:rsid w:val="001D0624"/>
    <w:rsid w:val="001D0975"/>
    <w:rsid w:val="001D1391"/>
    <w:rsid w:val="001D2537"/>
    <w:rsid w:val="001D2AC2"/>
    <w:rsid w:val="001D32E1"/>
    <w:rsid w:val="001D55E4"/>
    <w:rsid w:val="001E17AE"/>
    <w:rsid w:val="001E3A14"/>
    <w:rsid w:val="001E3B1A"/>
    <w:rsid w:val="001E69C1"/>
    <w:rsid w:val="001F65DE"/>
    <w:rsid w:val="001F6E9D"/>
    <w:rsid w:val="001F7145"/>
    <w:rsid w:val="00204676"/>
    <w:rsid w:val="002054DC"/>
    <w:rsid w:val="00227DF1"/>
    <w:rsid w:val="00245511"/>
    <w:rsid w:val="00250506"/>
    <w:rsid w:val="002507DA"/>
    <w:rsid w:val="00250A84"/>
    <w:rsid w:val="002532AD"/>
    <w:rsid w:val="002600F7"/>
    <w:rsid w:val="00262329"/>
    <w:rsid w:val="00266596"/>
    <w:rsid w:val="002672F3"/>
    <w:rsid w:val="00267BC6"/>
    <w:rsid w:val="0027094D"/>
    <w:rsid w:val="002709C3"/>
    <w:rsid w:val="00274809"/>
    <w:rsid w:val="002772A3"/>
    <w:rsid w:val="00280F83"/>
    <w:rsid w:val="00281B66"/>
    <w:rsid w:val="0028621B"/>
    <w:rsid w:val="00291384"/>
    <w:rsid w:val="00291B31"/>
    <w:rsid w:val="00296D71"/>
    <w:rsid w:val="002A12F7"/>
    <w:rsid w:val="002A27FE"/>
    <w:rsid w:val="002A2C30"/>
    <w:rsid w:val="002A751B"/>
    <w:rsid w:val="002A7804"/>
    <w:rsid w:val="002B64E0"/>
    <w:rsid w:val="002C3719"/>
    <w:rsid w:val="002C404E"/>
    <w:rsid w:val="002C4BB2"/>
    <w:rsid w:val="002C7DCA"/>
    <w:rsid w:val="002D5E1C"/>
    <w:rsid w:val="002E1ED6"/>
    <w:rsid w:val="002F0174"/>
    <w:rsid w:val="002F0FB3"/>
    <w:rsid w:val="00305691"/>
    <w:rsid w:val="00313071"/>
    <w:rsid w:val="003147A8"/>
    <w:rsid w:val="00316D74"/>
    <w:rsid w:val="0032039F"/>
    <w:rsid w:val="00320F3C"/>
    <w:rsid w:val="0032571F"/>
    <w:rsid w:val="003356C4"/>
    <w:rsid w:val="00340AA0"/>
    <w:rsid w:val="00345509"/>
    <w:rsid w:val="00351E2F"/>
    <w:rsid w:val="00352574"/>
    <w:rsid w:val="0035265B"/>
    <w:rsid w:val="00354BFC"/>
    <w:rsid w:val="00356AED"/>
    <w:rsid w:val="00365468"/>
    <w:rsid w:val="00366D5E"/>
    <w:rsid w:val="003768C0"/>
    <w:rsid w:val="0038003D"/>
    <w:rsid w:val="00390335"/>
    <w:rsid w:val="00397DD0"/>
    <w:rsid w:val="003A5C3A"/>
    <w:rsid w:val="003B07D1"/>
    <w:rsid w:val="003B1B97"/>
    <w:rsid w:val="003B3CAC"/>
    <w:rsid w:val="003B53A3"/>
    <w:rsid w:val="003D132F"/>
    <w:rsid w:val="003D35B7"/>
    <w:rsid w:val="003D362B"/>
    <w:rsid w:val="003D5FD1"/>
    <w:rsid w:val="003E442D"/>
    <w:rsid w:val="003E4B77"/>
    <w:rsid w:val="003E4CF3"/>
    <w:rsid w:val="003F1726"/>
    <w:rsid w:val="003F248D"/>
    <w:rsid w:val="003F2A2C"/>
    <w:rsid w:val="003F6695"/>
    <w:rsid w:val="00407145"/>
    <w:rsid w:val="004149CB"/>
    <w:rsid w:val="004171A8"/>
    <w:rsid w:val="0042132A"/>
    <w:rsid w:val="00421C50"/>
    <w:rsid w:val="004228F1"/>
    <w:rsid w:val="00422E2B"/>
    <w:rsid w:val="00423EBF"/>
    <w:rsid w:val="00425EFE"/>
    <w:rsid w:val="004273DC"/>
    <w:rsid w:val="00431884"/>
    <w:rsid w:val="004339C7"/>
    <w:rsid w:val="00437813"/>
    <w:rsid w:val="00440074"/>
    <w:rsid w:val="00445562"/>
    <w:rsid w:val="00447390"/>
    <w:rsid w:val="004548DD"/>
    <w:rsid w:val="0045557A"/>
    <w:rsid w:val="00457D64"/>
    <w:rsid w:val="00461596"/>
    <w:rsid w:val="00461D79"/>
    <w:rsid w:val="00463779"/>
    <w:rsid w:val="00464A66"/>
    <w:rsid w:val="00472645"/>
    <w:rsid w:val="00473FCA"/>
    <w:rsid w:val="00474371"/>
    <w:rsid w:val="0047639C"/>
    <w:rsid w:val="00480E35"/>
    <w:rsid w:val="00484577"/>
    <w:rsid w:val="004863AC"/>
    <w:rsid w:val="004867C5"/>
    <w:rsid w:val="004869F5"/>
    <w:rsid w:val="004877B1"/>
    <w:rsid w:val="00492F61"/>
    <w:rsid w:val="00496FF8"/>
    <w:rsid w:val="004A1E00"/>
    <w:rsid w:val="004A653C"/>
    <w:rsid w:val="004B0367"/>
    <w:rsid w:val="004B50BB"/>
    <w:rsid w:val="004C6710"/>
    <w:rsid w:val="004C6F1B"/>
    <w:rsid w:val="004E0326"/>
    <w:rsid w:val="004E165E"/>
    <w:rsid w:val="004E4908"/>
    <w:rsid w:val="004E5BD7"/>
    <w:rsid w:val="004F4B79"/>
    <w:rsid w:val="004F7B17"/>
    <w:rsid w:val="00501620"/>
    <w:rsid w:val="00504D50"/>
    <w:rsid w:val="0050587C"/>
    <w:rsid w:val="00505EF2"/>
    <w:rsid w:val="005078D9"/>
    <w:rsid w:val="0051280D"/>
    <w:rsid w:val="00513715"/>
    <w:rsid w:val="00516151"/>
    <w:rsid w:val="00536DB5"/>
    <w:rsid w:val="00540F4C"/>
    <w:rsid w:val="00542D37"/>
    <w:rsid w:val="005476B9"/>
    <w:rsid w:val="005567DA"/>
    <w:rsid w:val="00556CC6"/>
    <w:rsid w:val="0055736A"/>
    <w:rsid w:val="00562F98"/>
    <w:rsid w:val="00564E09"/>
    <w:rsid w:val="005669A3"/>
    <w:rsid w:val="005704DA"/>
    <w:rsid w:val="00570DA6"/>
    <w:rsid w:val="00581D2C"/>
    <w:rsid w:val="0058201C"/>
    <w:rsid w:val="00582830"/>
    <w:rsid w:val="00582863"/>
    <w:rsid w:val="005946FF"/>
    <w:rsid w:val="005979A4"/>
    <w:rsid w:val="005A1272"/>
    <w:rsid w:val="005A1B8F"/>
    <w:rsid w:val="005B1ACF"/>
    <w:rsid w:val="005B74DE"/>
    <w:rsid w:val="005C0EB1"/>
    <w:rsid w:val="005D379C"/>
    <w:rsid w:val="005D6B70"/>
    <w:rsid w:val="005E22DC"/>
    <w:rsid w:val="005E536D"/>
    <w:rsid w:val="005E5B99"/>
    <w:rsid w:val="005F2E27"/>
    <w:rsid w:val="005F3165"/>
    <w:rsid w:val="005F74CE"/>
    <w:rsid w:val="006004E7"/>
    <w:rsid w:val="00601B84"/>
    <w:rsid w:val="006022E1"/>
    <w:rsid w:val="00604A85"/>
    <w:rsid w:val="0061198B"/>
    <w:rsid w:val="00612503"/>
    <w:rsid w:val="00640695"/>
    <w:rsid w:val="0064182C"/>
    <w:rsid w:val="006449DA"/>
    <w:rsid w:val="006515C8"/>
    <w:rsid w:val="00657898"/>
    <w:rsid w:val="00667CA1"/>
    <w:rsid w:val="00673B22"/>
    <w:rsid w:val="006744B5"/>
    <w:rsid w:val="006863D0"/>
    <w:rsid w:val="006935DE"/>
    <w:rsid w:val="006943A0"/>
    <w:rsid w:val="006A2E87"/>
    <w:rsid w:val="006A3CC7"/>
    <w:rsid w:val="006A6C96"/>
    <w:rsid w:val="006B0668"/>
    <w:rsid w:val="006B6272"/>
    <w:rsid w:val="006D002A"/>
    <w:rsid w:val="006D1E76"/>
    <w:rsid w:val="006D2B47"/>
    <w:rsid w:val="006D2D02"/>
    <w:rsid w:val="006D593C"/>
    <w:rsid w:val="006F0B60"/>
    <w:rsid w:val="006F4C41"/>
    <w:rsid w:val="006F6A98"/>
    <w:rsid w:val="006F6C6B"/>
    <w:rsid w:val="00701834"/>
    <w:rsid w:val="00706A60"/>
    <w:rsid w:val="00706FA9"/>
    <w:rsid w:val="00707562"/>
    <w:rsid w:val="00713686"/>
    <w:rsid w:val="007139E4"/>
    <w:rsid w:val="00716C5D"/>
    <w:rsid w:val="00717D23"/>
    <w:rsid w:val="007344E5"/>
    <w:rsid w:val="007359B8"/>
    <w:rsid w:val="0073649F"/>
    <w:rsid w:val="0073720F"/>
    <w:rsid w:val="00743976"/>
    <w:rsid w:val="00744B9C"/>
    <w:rsid w:val="00745624"/>
    <w:rsid w:val="00751C0B"/>
    <w:rsid w:val="007544AC"/>
    <w:rsid w:val="00754E42"/>
    <w:rsid w:val="00767567"/>
    <w:rsid w:val="00767FE7"/>
    <w:rsid w:val="00770DC7"/>
    <w:rsid w:val="007710E0"/>
    <w:rsid w:val="00775A3C"/>
    <w:rsid w:val="007800BB"/>
    <w:rsid w:val="007A70C6"/>
    <w:rsid w:val="007B0BBB"/>
    <w:rsid w:val="007B1A35"/>
    <w:rsid w:val="007B1F89"/>
    <w:rsid w:val="007B2589"/>
    <w:rsid w:val="007B2DAA"/>
    <w:rsid w:val="007C21B3"/>
    <w:rsid w:val="007C670D"/>
    <w:rsid w:val="007C69B9"/>
    <w:rsid w:val="007D4E68"/>
    <w:rsid w:val="007D50D8"/>
    <w:rsid w:val="007E615B"/>
    <w:rsid w:val="007E6D00"/>
    <w:rsid w:val="007E6F93"/>
    <w:rsid w:val="007F101B"/>
    <w:rsid w:val="007F362D"/>
    <w:rsid w:val="007F628F"/>
    <w:rsid w:val="00807A39"/>
    <w:rsid w:val="008105C2"/>
    <w:rsid w:val="00811496"/>
    <w:rsid w:val="008128A6"/>
    <w:rsid w:val="00817218"/>
    <w:rsid w:val="00820FF9"/>
    <w:rsid w:val="00821EBD"/>
    <w:rsid w:val="00823397"/>
    <w:rsid w:val="008332E0"/>
    <w:rsid w:val="0083640B"/>
    <w:rsid w:val="00840722"/>
    <w:rsid w:val="00841B9D"/>
    <w:rsid w:val="0084356E"/>
    <w:rsid w:val="008506C7"/>
    <w:rsid w:val="00864A94"/>
    <w:rsid w:val="008702BA"/>
    <w:rsid w:val="008933C0"/>
    <w:rsid w:val="008955CE"/>
    <w:rsid w:val="008A00BB"/>
    <w:rsid w:val="008A53B0"/>
    <w:rsid w:val="008A7A17"/>
    <w:rsid w:val="008B7037"/>
    <w:rsid w:val="008C0B41"/>
    <w:rsid w:val="008D0437"/>
    <w:rsid w:val="008D3824"/>
    <w:rsid w:val="008D41B0"/>
    <w:rsid w:val="008D41B6"/>
    <w:rsid w:val="008D4553"/>
    <w:rsid w:val="008D6923"/>
    <w:rsid w:val="008F0ED0"/>
    <w:rsid w:val="008F136E"/>
    <w:rsid w:val="00902A0A"/>
    <w:rsid w:val="009103DE"/>
    <w:rsid w:val="00913C9E"/>
    <w:rsid w:val="0092008B"/>
    <w:rsid w:val="009209F5"/>
    <w:rsid w:val="00921355"/>
    <w:rsid w:val="00922C47"/>
    <w:rsid w:val="0093362C"/>
    <w:rsid w:val="009370F1"/>
    <w:rsid w:val="009424CB"/>
    <w:rsid w:val="00946DAE"/>
    <w:rsid w:val="00951033"/>
    <w:rsid w:val="0095581E"/>
    <w:rsid w:val="009677B0"/>
    <w:rsid w:val="009746D0"/>
    <w:rsid w:val="00975B9E"/>
    <w:rsid w:val="00976705"/>
    <w:rsid w:val="00983E54"/>
    <w:rsid w:val="0099217D"/>
    <w:rsid w:val="00993B73"/>
    <w:rsid w:val="00996BDD"/>
    <w:rsid w:val="009A3893"/>
    <w:rsid w:val="009A3DFB"/>
    <w:rsid w:val="009C525E"/>
    <w:rsid w:val="009C60D9"/>
    <w:rsid w:val="009C6AD7"/>
    <w:rsid w:val="009D7F11"/>
    <w:rsid w:val="009E0137"/>
    <w:rsid w:val="009E20CC"/>
    <w:rsid w:val="009E37FC"/>
    <w:rsid w:val="009E3A9D"/>
    <w:rsid w:val="009E550A"/>
    <w:rsid w:val="009F38BF"/>
    <w:rsid w:val="009F6897"/>
    <w:rsid w:val="00A03FBF"/>
    <w:rsid w:val="00A04D28"/>
    <w:rsid w:val="00A064C7"/>
    <w:rsid w:val="00A070F1"/>
    <w:rsid w:val="00A07E08"/>
    <w:rsid w:val="00A10BC3"/>
    <w:rsid w:val="00A24DC1"/>
    <w:rsid w:val="00A35923"/>
    <w:rsid w:val="00A52D13"/>
    <w:rsid w:val="00A61672"/>
    <w:rsid w:val="00A66469"/>
    <w:rsid w:val="00A675E8"/>
    <w:rsid w:val="00A677B4"/>
    <w:rsid w:val="00A73460"/>
    <w:rsid w:val="00A73AD2"/>
    <w:rsid w:val="00A763DE"/>
    <w:rsid w:val="00A91B1E"/>
    <w:rsid w:val="00AA0E92"/>
    <w:rsid w:val="00AA7A6D"/>
    <w:rsid w:val="00AA7E82"/>
    <w:rsid w:val="00AB2D80"/>
    <w:rsid w:val="00AC1282"/>
    <w:rsid w:val="00AC3230"/>
    <w:rsid w:val="00AC662A"/>
    <w:rsid w:val="00AD0C11"/>
    <w:rsid w:val="00AD5760"/>
    <w:rsid w:val="00AD5B46"/>
    <w:rsid w:val="00AE6245"/>
    <w:rsid w:val="00AF7E22"/>
    <w:rsid w:val="00B06DC0"/>
    <w:rsid w:val="00B16C5B"/>
    <w:rsid w:val="00B21DF1"/>
    <w:rsid w:val="00B24B06"/>
    <w:rsid w:val="00B272F5"/>
    <w:rsid w:val="00B31116"/>
    <w:rsid w:val="00B33765"/>
    <w:rsid w:val="00B35B89"/>
    <w:rsid w:val="00B4042B"/>
    <w:rsid w:val="00B43CE2"/>
    <w:rsid w:val="00B50FD0"/>
    <w:rsid w:val="00B57C0D"/>
    <w:rsid w:val="00B602FE"/>
    <w:rsid w:val="00B60CAF"/>
    <w:rsid w:val="00B74DF5"/>
    <w:rsid w:val="00B811DD"/>
    <w:rsid w:val="00B84567"/>
    <w:rsid w:val="00B84BEC"/>
    <w:rsid w:val="00B9068B"/>
    <w:rsid w:val="00B90E8B"/>
    <w:rsid w:val="00BA1BE8"/>
    <w:rsid w:val="00BA2A8C"/>
    <w:rsid w:val="00BA6D7F"/>
    <w:rsid w:val="00BB1A06"/>
    <w:rsid w:val="00BB217B"/>
    <w:rsid w:val="00BC44C7"/>
    <w:rsid w:val="00BD37EC"/>
    <w:rsid w:val="00BD57E1"/>
    <w:rsid w:val="00BE7B3D"/>
    <w:rsid w:val="00BF4136"/>
    <w:rsid w:val="00C023D5"/>
    <w:rsid w:val="00C02790"/>
    <w:rsid w:val="00C144A1"/>
    <w:rsid w:val="00C15100"/>
    <w:rsid w:val="00C22976"/>
    <w:rsid w:val="00C30D23"/>
    <w:rsid w:val="00C318D0"/>
    <w:rsid w:val="00C34650"/>
    <w:rsid w:val="00C43B49"/>
    <w:rsid w:val="00C441A6"/>
    <w:rsid w:val="00C45B3D"/>
    <w:rsid w:val="00C5163D"/>
    <w:rsid w:val="00C548BD"/>
    <w:rsid w:val="00C61F80"/>
    <w:rsid w:val="00C6554F"/>
    <w:rsid w:val="00C7553A"/>
    <w:rsid w:val="00C756F7"/>
    <w:rsid w:val="00C848CB"/>
    <w:rsid w:val="00C956F8"/>
    <w:rsid w:val="00CA3816"/>
    <w:rsid w:val="00CA5C34"/>
    <w:rsid w:val="00CB5D5C"/>
    <w:rsid w:val="00CC186C"/>
    <w:rsid w:val="00CC3719"/>
    <w:rsid w:val="00CC4C96"/>
    <w:rsid w:val="00CD5AD3"/>
    <w:rsid w:val="00CD5DA0"/>
    <w:rsid w:val="00CF011D"/>
    <w:rsid w:val="00CF5E46"/>
    <w:rsid w:val="00D04C6D"/>
    <w:rsid w:val="00D100B1"/>
    <w:rsid w:val="00D1055D"/>
    <w:rsid w:val="00D22B5D"/>
    <w:rsid w:val="00D2377F"/>
    <w:rsid w:val="00D33271"/>
    <w:rsid w:val="00D456B1"/>
    <w:rsid w:val="00D54554"/>
    <w:rsid w:val="00D61C06"/>
    <w:rsid w:val="00D645BC"/>
    <w:rsid w:val="00D66140"/>
    <w:rsid w:val="00D66524"/>
    <w:rsid w:val="00D72987"/>
    <w:rsid w:val="00D73313"/>
    <w:rsid w:val="00D772DA"/>
    <w:rsid w:val="00D856EE"/>
    <w:rsid w:val="00D86B98"/>
    <w:rsid w:val="00D86C3F"/>
    <w:rsid w:val="00D87468"/>
    <w:rsid w:val="00D87D0D"/>
    <w:rsid w:val="00DA073B"/>
    <w:rsid w:val="00DA77D6"/>
    <w:rsid w:val="00DB0EAA"/>
    <w:rsid w:val="00DC2535"/>
    <w:rsid w:val="00DD510D"/>
    <w:rsid w:val="00DD6BFE"/>
    <w:rsid w:val="00DE5109"/>
    <w:rsid w:val="00DF06BC"/>
    <w:rsid w:val="00DF50E3"/>
    <w:rsid w:val="00E02E46"/>
    <w:rsid w:val="00E108F5"/>
    <w:rsid w:val="00E34CE6"/>
    <w:rsid w:val="00E35554"/>
    <w:rsid w:val="00E42EBB"/>
    <w:rsid w:val="00E45C59"/>
    <w:rsid w:val="00E461B3"/>
    <w:rsid w:val="00E54313"/>
    <w:rsid w:val="00E544B4"/>
    <w:rsid w:val="00E565A1"/>
    <w:rsid w:val="00E569A9"/>
    <w:rsid w:val="00E56E7F"/>
    <w:rsid w:val="00E64A2C"/>
    <w:rsid w:val="00E70800"/>
    <w:rsid w:val="00E7345A"/>
    <w:rsid w:val="00E7478A"/>
    <w:rsid w:val="00E76F3C"/>
    <w:rsid w:val="00E80FDA"/>
    <w:rsid w:val="00E83619"/>
    <w:rsid w:val="00E85E10"/>
    <w:rsid w:val="00E907E6"/>
    <w:rsid w:val="00E90FAE"/>
    <w:rsid w:val="00EA420F"/>
    <w:rsid w:val="00EA4653"/>
    <w:rsid w:val="00EA5906"/>
    <w:rsid w:val="00EB26DE"/>
    <w:rsid w:val="00EC1063"/>
    <w:rsid w:val="00EC193A"/>
    <w:rsid w:val="00EC7D2B"/>
    <w:rsid w:val="00ED24CF"/>
    <w:rsid w:val="00EE188F"/>
    <w:rsid w:val="00EE3D0D"/>
    <w:rsid w:val="00EF1D48"/>
    <w:rsid w:val="00EF4849"/>
    <w:rsid w:val="00F013A1"/>
    <w:rsid w:val="00F05330"/>
    <w:rsid w:val="00F06F62"/>
    <w:rsid w:val="00F15478"/>
    <w:rsid w:val="00F25086"/>
    <w:rsid w:val="00F2533A"/>
    <w:rsid w:val="00F34A57"/>
    <w:rsid w:val="00F410E7"/>
    <w:rsid w:val="00F41A6E"/>
    <w:rsid w:val="00F467F2"/>
    <w:rsid w:val="00F72841"/>
    <w:rsid w:val="00F85A24"/>
    <w:rsid w:val="00F901A5"/>
    <w:rsid w:val="00F90EBF"/>
    <w:rsid w:val="00F96C93"/>
    <w:rsid w:val="00FA0373"/>
    <w:rsid w:val="00FA06DC"/>
    <w:rsid w:val="00FA3777"/>
    <w:rsid w:val="00FB67EE"/>
    <w:rsid w:val="00FC246B"/>
    <w:rsid w:val="00FD1F05"/>
    <w:rsid w:val="00FE1D70"/>
    <w:rsid w:val="00FE48E7"/>
    <w:rsid w:val="00FF0192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B151B"/>
  <w15:chartTrackingRefBased/>
  <w15:docId w15:val="{B376B53F-0253-4D94-AC8A-AEF720E6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44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B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B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B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B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B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B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B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B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B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B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B9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671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6710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9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3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33271"/>
  </w:style>
  <w:style w:type="paragraph" w:styleId="af0">
    <w:name w:val="footer"/>
    <w:basedOn w:val="a"/>
    <w:link w:val="af1"/>
    <w:uiPriority w:val="99"/>
    <w:unhideWhenUsed/>
    <w:rsid w:val="00D3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33271"/>
  </w:style>
  <w:style w:type="character" w:customStyle="1" w:styleId="23">
    <w:name w:val="Неразрешенное упоминание2"/>
    <w:basedOn w:val="a0"/>
    <w:uiPriority w:val="99"/>
    <w:semiHidden/>
    <w:unhideWhenUsed/>
    <w:rsid w:val="0004616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04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Проектный офис</cp:lastModifiedBy>
  <cp:revision>9</cp:revision>
  <cp:lastPrinted>2026-06-17T10:56:00Z</cp:lastPrinted>
  <dcterms:created xsi:type="dcterms:W3CDTF">2026-06-18T06:40:00Z</dcterms:created>
  <dcterms:modified xsi:type="dcterms:W3CDTF">2026-06-18T10:13:00Z</dcterms:modified>
</cp:coreProperties>
</file>